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04EB" w14:textId="3DA292B4" w:rsidR="004979E4" w:rsidRDefault="00153838">
      <w:r w:rsidRPr="00FF3845">
        <w:rPr>
          <w:rFonts w:ascii="inherit" w:eastAsia="Times New Roman" w:hAnsi="inherit" w:cs="Segoe UI"/>
          <w:noProof/>
          <w:color w:val="000000"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2CB79" wp14:editId="37A4B0C2">
                <wp:simplePos x="0" y="0"/>
                <wp:positionH relativeFrom="margin">
                  <wp:posOffset>0</wp:posOffset>
                </wp:positionH>
                <wp:positionV relativeFrom="paragraph">
                  <wp:posOffset>363220</wp:posOffset>
                </wp:positionV>
                <wp:extent cx="5543550" cy="440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400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BB1E" w14:textId="77777777" w:rsidR="00153838" w:rsidRPr="00E4072B" w:rsidRDefault="00153838" w:rsidP="001538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072B">
                              <w:rPr>
                                <w:b/>
                                <w:bCs/>
                              </w:rPr>
                              <w:t>Volunteering Section:</w:t>
                            </w:r>
                          </w:p>
                          <w:p w14:paraId="133D60EB" w14:textId="77777777" w:rsidR="00153838" w:rsidRPr="00E4072B" w:rsidRDefault="00153838" w:rsidP="001538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072B">
                              <w:rPr>
                                <w:b/>
                                <w:bCs/>
                              </w:rPr>
                              <w:t xml:space="preserve">For those participants who wish to complete their volunteering requirement within school grounds, we have the following voluntary job posts: </w:t>
                            </w:r>
                          </w:p>
                          <w:p w14:paraId="34BBC3F4" w14:textId="77777777" w:rsidR="00153838" w:rsidRDefault="00153838" w:rsidP="00153838">
                            <w:r>
                              <w:t xml:space="preserve">Business Studies Administrator- </w:t>
                            </w:r>
                            <w:r>
                              <w:tab/>
                              <w:t>apply to Miss Mackett</w:t>
                            </w:r>
                          </w:p>
                          <w:p w14:paraId="22594467" w14:textId="77777777" w:rsidR="00153838" w:rsidRDefault="00153838" w:rsidP="00153838">
                            <w:r>
                              <w:t xml:space="preserve">Year 7 Netball club helper (Mondays)- </w:t>
                            </w:r>
                            <w:r>
                              <w:tab/>
                              <w:t>apply to Miss Riddell/Mrs Thrower</w:t>
                            </w:r>
                          </w:p>
                          <w:p w14:paraId="55A1F850" w14:textId="77777777" w:rsidR="00153838" w:rsidRDefault="00153838" w:rsidP="00153838">
                            <w:r>
                              <w:t xml:space="preserve">Year 7/8 Girls’ football club helper- </w:t>
                            </w:r>
                            <w:r>
                              <w:tab/>
                            </w:r>
                            <w:r w:rsidRPr="00494D3A">
                              <w:t>apply to Miss Riddell</w:t>
                            </w:r>
                          </w:p>
                          <w:p w14:paraId="41BFE72F" w14:textId="77777777" w:rsidR="00153838" w:rsidRDefault="00153838" w:rsidP="00153838">
                            <w:r>
                              <w:t xml:space="preserve">Boys’ PE club helper (various) - </w:t>
                            </w:r>
                            <w:r>
                              <w:tab/>
                            </w:r>
                            <w:r>
                              <w:tab/>
                              <w:t>apply to Mr Thrower</w:t>
                            </w:r>
                          </w:p>
                          <w:p w14:paraId="7A14D2E8" w14:textId="77777777" w:rsidR="00153838" w:rsidRDefault="00153838" w:rsidP="00153838">
                            <w:r>
                              <w:t>Year 7 Boys’ rugby helper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ab/>
                              <w:t>apply to Mr Johnson</w:t>
                            </w:r>
                          </w:p>
                          <w:p w14:paraId="0BEC1083" w14:textId="77777777" w:rsidR="00153838" w:rsidRDefault="00153838" w:rsidP="00153838">
                            <w:r>
                              <w:t xml:space="preserve">Litter picking-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apply to Mrs Smith</w:t>
                            </w:r>
                          </w:p>
                          <w:p w14:paraId="7A421960" w14:textId="77777777" w:rsidR="00153838" w:rsidRDefault="00153838" w:rsidP="00153838">
                            <w:r>
                              <w:t xml:space="preserve">Year 7 Maths Mentor-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apply to Mr Todd</w:t>
                            </w:r>
                          </w:p>
                          <w:p w14:paraId="54D46306" w14:textId="77777777" w:rsidR="00153838" w:rsidRDefault="00153838" w:rsidP="00153838">
                            <w:r>
                              <w:t>English Department Administrator-</w:t>
                            </w:r>
                            <w:r>
                              <w:tab/>
                              <w:t>apply Mr Ellershaw</w:t>
                            </w:r>
                          </w:p>
                          <w:p w14:paraId="72E7AD6D" w14:textId="77777777" w:rsidR="00153838" w:rsidRDefault="00153838" w:rsidP="00153838">
                            <w:r>
                              <w:t xml:space="preserve">Year 7/8 Science Mentor 30mins per week (combines with 30 mins litter picking per week) </w:t>
                            </w:r>
                          </w:p>
                          <w:p w14:paraId="3CF51D0B" w14:textId="77777777" w:rsidR="00153838" w:rsidRDefault="00153838" w:rsidP="0015383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apply to Mr Bateson</w:t>
                            </w:r>
                          </w:p>
                          <w:p w14:paraId="2267FEF2" w14:textId="77777777" w:rsidR="00153838" w:rsidRDefault="00153838" w:rsidP="00153838">
                            <w:r>
                              <w:t xml:space="preserve">School Gardening volunteer - </w:t>
                            </w:r>
                            <w:r>
                              <w:tab/>
                            </w:r>
                            <w:r>
                              <w:tab/>
                              <w:t>apply to Ms Hose</w:t>
                            </w:r>
                          </w:p>
                          <w:p w14:paraId="0AAC5C7D" w14:textId="77777777" w:rsidR="00153838" w:rsidRDefault="00153838" w:rsidP="00153838">
                            <w:r>
                              <w:t xml:space="preserve">Library Assistants-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apply to Mrs Turner</w:t>
                            </w:r>
                          </w:p>
                          <w:p w14:paraId="1164E155" w14:textId="77777777" w:rsidR="00153838" w:rsidRDefault="00153838" w:rsidP="00153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C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6pt;width:436.5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">
                <v:textbox>
                  <w:txbxContent>
                    <w:p w14:paraId="7E5EBB1E" w14:textId="77777777" w:rsidR="00153838" w:rsidRPr="00E4072B" w:rsidRDefault="00153838" w:rsidP="00153838">
                      <w:pPr>
                        <w:rPr>
                          <w:b/>
                          <w:bCs/>
                        </w:rPr>
                      </w:pPr>
                      <w:r w:rsidRPr="00E4072B">
                        <w:rPr>
                          <w:b/>
                          <w:bCs/>
                        </w:rPr>
                        <w:t>Volunteering Section:</w:t>
                      </w:r>
                    </w:p>
                    <w:p w14:paraId="133D60EB" w14:textId="77777777" w:rsidR="00153838" w:rsidRPr="00E4072B" w:rsidRDefault="00153838" w:rsidP="00153838">
                      <w:pPr>
                        <w:rPr>
                          <w:b/>
                          <w:bCs/>
                        </w:rPr>
                      </w:pPr>
                      <w:r w:rsidRPr="00E4072B">
                        <w:rPr>
                          <w:b/>
                          <w:bCs/>
                        </w:rPr>
                        <w:t xml:space="preserve">For those participants who wish to complete their volunteering requirement within school grounds, we have the following voluntary job posts: </w:t>
                      </w:r>
                    </w:p>
                    <w:p w14:paraId="34BBC3F4" w14:textId="77777777" w:rsidR="00153838" w:rsidRDefault="00153838" w:rsidP="00153838">
                      <w:r>
                        <w:t xml:space="preserve">Business Studies Administrator- </w:t>
                      </w:r>
                      <w:r>
                        <w:tab/>
                        <w:t>apply to Miss Mackett</w:t>
                      </w:r>
                    </w:p>
                    <w:p w14:paraId="22594467" w14:textId="77777777" w:rsidR="00153838" w:rsidRDefault="00153838" w:rsidP="00153838">
                      <w:r>
                        <w:t xml:space="preserve">Year 7 Netball club helper (Mondays)- </w:t>
                      </w:r>
                      <w:r>
                        <w:tab/>
                        <w:t>apply to Miss Riddell/Mrs Thrower</w:t>
                      </w:r>
                    </w:p>
                    <w:p w14:paraId="55A1F850" w14:textId="77777777" w:rsidR="00153838" w:rsidRDefault="00153838" w:rsidP="00153838">
                      <w:r>
                        <w:t xml:space="preserve">Year 7/8 Girls’ football club helper- </w:t>
                      </w:r>
                      <w:r>
                        <w:tab/>
                      </w:r>
                      <w:r w:rsidRPr="00494D3A">
                        <w:t>apply to Miss Riddell</w:t>
                      </w:r>
                    </w:p>
                    <w:p w14:paraId="41BFE72F" w14:textId="77777777" w:rsidR="00153838" w:rsidRDefault="00153838" w:rsidP="00153838">
                      <w:r>
                        <w:t xml:space="preserve">Boys’ PE club helper (various) - </w:t>
                      </w:r>
                      <w:r>
                        <w:tab/>
                      </w:r>
                      <w:r>
                        <w:tab/>
                        <w:t>apply to Mr Thrower</w:t>
                      </w:r>
                    </w:p>
                    <w:p w14:paraId="7A14D2E8" w14:textId="77777777" w:rsidR="00153838" w:rsidRDefault="00153838" w:rsidP="00153838">
                      <w:r>
                        <w:t>Year 7 Boys’ rugby helper</w:t>
                      </w:r>
                      <w:proofErr w:type="gramStart"/>
                      <w:r>
                        <w:t xml:space="preserve">-  </w:t>
                      </w:r>
                      <w:r>
                        <w:tab/>
                      </w:r>
                      <w:proofErr w:type="gramEnd"/>
                      <w:r>
                        <w:tab/>
                        <w:t>apply to Mr Johnson</w:t>
                      </w:r>
                    </w:p>
                    <w:p w14:paraId="0BEC1083" w14:textId="77777777" w:rsidR="00153838" w:rsidRDefault="00153838" w:rsidP="00153838">
                      <w:r>
                        <w:t xml:space="preserve">Litter picking-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apply to Mrs Smith</w:t>
                      </w:r>
                    </w:p>
                    <w:p w14:paraId="7A421960" w14:textId="77777777" w:rsidR="00153838" w:rsidRDefault="00153838" w:rsidP="00153838">
                      <w:r>
                        <w:t xml:space="preserve">Year 7 Maths Mentor-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apply to Mr Todd</w:t>
                      </w:r>
                    </w:p>
                    <w:p w14:paraId="54D46306" w14:textId="77777777" w:rsidR="00153838" w:rsidRDefault="00153838" w:rsidP="00153838">
                      <w:r>
                        <w:t>English Department Administrator-</w:t>
                      </w:r>
                      <w:r>
                        <w:tab/>
                        <w:t>apply Mr Ellershaw</w:t>
                      </w:r>
                    </w:p>
                    <w:p w14:paraId="72E7AD6D" w14:textId="77777777" w:rsidR="00153838" w:rsidRDefault="00153838" w:rsidP="00153838">
                      <w:r>
                        <w:t xml:space="preserve">Year 7/8 Science Mentor 30mins per week (combines with 30 mins litter picking per week) </w:t>
                      </w:r>
                    </w:p>
                    <w:p w14:paraId="3CF51D0B" w14:textId="77777777" w:rsidR="00153838" w:rsidRDefault="00153838" w:rsidP="0015383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apply to Mr Bateson</w:t>
                      </w:r>
                    </w:p>
                    <w:p w14:paraId="2267FEF2" w14:textId="77777777" w:rsidR="00153838" w:rsidRDefault="00153838" w:rsidP="00153838">
                      <w:r>
                        <w:t xml:space="preserve">School Gardening volunteer - </w:t>
                      </w:r>
                      <w:r>
                        <w:tab/>
                      </w:r>
                      <w:r>
                        <w:tab/>
                        <w:t>apply to Ms Hose</w:t>
                      </w:r>
                    </w:p>
                    <w:p w14:paraId="0AAC5C7D" w14:textId="77777777" w:rsidR="00153838" w:rsidRDefault="00153838" w:rsidP="00153838">
                      <w:r>
                        <w:t xml:space="preserve">Library Assistants-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apply to Mrs Turner</w:t>
                      </w:r>
                    </w:p>
                    <w:p w14:paraId="1164E155" w14:textId="77777777" w:rsidR="00153838" w:rsidRDefault="00153838" w:rsidP="0015383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9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38"/>
    <w:rsid w:val="00153838"/>
    <w:rsid w:val="003D283D"/>
    <w:rsid w:val="004924FE"/>
    <w:rsid w:val="004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70E7"/>
  <w15:chartTrackingRefBased/>
  <w15:docId w15:val="{2F7D96E4-E5F4-4032-8638-EB8032B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3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8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8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8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8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8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8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8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8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8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83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83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5326B150B83458EFFAD8F3CA5892E" ma:contentTypeVersion="11" ma:contentTypeDescription="Create a new document." ma:contentTypeScope="" ma:versionID="15dbef153a52dac5e05d5d2fbcbbe0aa">
  <xsd:schema xmlns:xsd="http://www.w3.org/2001/XMLSchema" xmlns:xs="http://www.w3.org/2001/XMLSchema" xmlns:p="http://schemas.microsoft.com/office/2006/metadata/properties" xmlns:ns2="ae238f03-9231-4865-b488-bebbdeefb5e7" xmlns:ns3="ef777f68-fc54-4970-83b3-383081b5009b" targetNamespace="http://schemas.microsoft.com/office/2006/metadata/properties" ma:root="true" ma:fieldsID="c731e22337b56e5faa3461a261ee7404" ns2:_="" ns3:_="">
    <xsd:import namespace="ae238f03-9231-4865-b488-bebbdeefb5e7"/>
    <xsd:import namespace="ef777f68-fc54-4970-83b3-383081b50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8f03-9231-4865-b488-bebbdeefb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c22472-1d92-4ee5-adf6-269e7f52b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7f68-fc54-4970-83b3-383081b50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3b4d0-53ad-4aa7-b967-9c99c5979774}" ma:internalName="TaxCatchAll" ma:showField="CatchAllData" ma:web="ef777f68-fc54-4970-83b3-383081b50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77f68-fc54-4970-83b3-383081b5009b" xsi:nil="true"/>
    <lcf76f155ced4ddcb4097134ff3c332f xmlns="ae238f03-9231-4865-b488-bebbdeefb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2A221-EAB1-41E6-96C1-48294CD76AB3}"/>
</file>

<file path=customXml/itemProps2.xml><?xml version="1.0" encoding="utf-8"?>
<ds:datastoreItem xmlns:ds="http://schemas.openxmlformats.org/officeDocument/2006/customXml" ds:itemID="{D12A9808-0348-4272-B033-CABD134E2C15}"/>
</file>

<file path=customXml/itemProps3.xml><?xml version="1.0" encoding="utf-8"?>
<ds:datastoreItem xmlns:ds="http://schemas.openxmlformats.org/officeDocument/2006/customXml" ds:itemID="{A61DA570-3412-44A3-AF77-6211C142D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Hose Staff</dc:creator>
  <cp:keywords/>
  <dc:description/>
  <cp:lastModifiedBy>Michelle Hose Staff</cp:lastModifiedBy>
  <cp:revision>1</cp:revision>
  <dcterms:created xsi:type="dcterms:W3CDTF">2024-11-15T15:50:00Z</dcterms:created>
  <dcterms:modified xsi:type="dcterms:W3CDTF">2024-11-15T15:50:00Z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0x0101006BF5326B150B83458EFFAD8F3CA5892E</vt:lpwstr>
  </property>
</Properties>
</file>